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B6" w:rsidRPr="00190853" w:rsidRDefault="00190853" w:rsidP="00190853">
      <w:r>
        <w:object w:dxaOrig="15650" w:dyaOrig="1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pt;height:461.45pt" o:ole="">
            <v:imagedata r:id="rId6" o:title=""/>
          </v:shape>
          <o:OLEObject Type="Embed" ProgID="Excel.Sheet.12" ShapeID="_x0000_i1025" DrawAspect="Content" ObjectID="_1408535422" r:id="rId7"/>
        </w:object>
      </w:r>
    </w:p>
    <w:sectPr w:rsidR="008966B6" w:rsidRPr="00190853" w:rsidSect="0019085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CC" w:rsidRDefault="007E10CC" w:rsidP="00871943">
      <w:pPr>
        <w:spacing w:after="0" w:line="240" w:lineRule="auto"/>
      </w:pPr>
      <w:r>
        <w:separator/>
      </w:r>
    </w:p>
  </w:endnote>
  <w:endnote w:type="continuationSeparator" w:id="0">
    <w:p w:rsidR="007E10CC" w:rsidRDefault="007E10CC" w:rsidP="0087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097"/>
      <w:gridCol w:w="519"/>
    </w:tblGrid>
    <w:tr w:rsidR="00871943" w:rsidTr="00B92233">
      <w:tc>
        <w:tcPr>
          <w:tcW w:w="12708" w:type="dxa"/>
        </w:tcPr>
        <w:p w:rsidR="00871943" w:rsidRDefault="00B92233" w:rsidP="0087194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Thurgood Marshall Middle </w:t>
          </w:r>
          <w:r w:rsidR="00871943">
            <w:t>School – CPS Matrix Aligned with Common  Core Standards</w:t>
          </w:r>
          <w:r>
            <w:t xml:space="preserve"> – See http://www.hankbohanon.net</w:t>
          </w:r>
        </w:p>
      </w:tc>
      <w:tc>
        <w:tcPr>
          <w:tcW w:w="468" w:type="dxa"/>
        </w:tcPr>
        <w:p w:rsidR="00871943" w:rsidRDefault="00871943">
          <w:pPr>
            <w:pStyle w:val="Footer"/>
          </w:pPr>
        </w:p>
      </w:tc>
    </w:tr>
  </w:tbl>
  <w:p w:rsidR="00871943" w:rsidRDefault="00871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CC" w:rsidRDefault="007E10CC" w:rsidP="00871943">
      <w:pPr>
        <w:spacing w:after="0" w:line="240" w:lineRule="auto"/>
      </w:pPr>
      <w:r>
        <w:separator/>
      </w:r>
    </w:p>
  </w:footnote>
  <w:footnote w:type="continuationSeparator" w:id="0">
    <w:p w:rsidR="007E10CC" w:rsidRDefault="007E10CC" w:rsidP="0087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435"/>
    <w:rsid w:val="00190853"/>
    <w:rsid w:val="00654BDC"/>
    <w:rsid w:val="007E10CC"/>
    <w:rsid w:val="00871943"/>
    <w:rsid w:val="008966B6"/>
    <w:rsid w:val="00916518"/>
    <w:rsid w:val="009F51F6"/>
    <w:rsid w:val="00B92233"/>
    <w:rsid w:val="00C15435"/>
    <w:rsid w:val="00F7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943"/>
  </w:style>
  <w:style w:type="paragraph" w:styleId="Footer">
    <w:name w:val="footer"/>
    <w:basedOn w:val="Normal"/>
    <w:link w:val="FooterChar"/>
    <w:uiPriority w:val="99"/>
    <w:unhideWhenUsed/>
    <w:rsid w:val="0087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Company>Loyola University Chicago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Standard User</dc:creator>
  <cp:keywords/>
  <dc:description/>
  <cp:lastModifiedBy>NT Standard User</cp:lastModifiedBy>
  <cp:revision>4</cp:revision>
  <dcterms:created xsi:type="dcterms:W3CDTF">2012-09-07T19:55:00Z</dcterms:created>
  <dcterms:modified xsi:type="dcterms:W3CDTF">2012-09-07T20:03:00Z</dcterms:modified>
</cp:coreProperties>
</file>